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1A" w:rsidRDefault="00D10C1A" w:rsidP="00D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GIÁO ÁN MINH HỌA CHUYÊN ĐỀ</w:t>
      </w:r>
    </w:p>
    <w:p w:rsidR="00D10C1A" w:rsidRDefault="00D10C1A" w:rsidP="00D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D10C1A" w:rsidRDefault="00D10C1A" w:rsidP="00D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Người dạy: Nguyễn Thị Ngọc</w:t>
      </w:r>
    </w:p>
    <w:p w:rsidR="00D10C1A" w:rsidRDefault="00D10C1A" w:rsidP="00D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Lớp dạy: 3B</w:t>
      </w:r>
    </w:p>
    <w:p w:rsidR="00D10C1A" w:rsidRDefault="00D10C1A" w:rsidP="00D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Ngày dạy:  </w:t>
      </w:r>
      <w:r w:rsidR="007D165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/10/2021</w:t>
      </w:r>
    </w:p>
    <w:p w:rsidR="00D10C1A" w:rsidRDefault="00D10C1A" w:rsidP="00D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D10C1A" w:rsidRPr="00D10C1A" w:rsidRDefault="00D10C1A" w:rsidP="00D10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nl-N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nl-NL"/>
        </w:rPr>
        <w:t>LUYỆN TỪ VÀ CÂU</w:t>
      </w:r>
    </w:p>
    <w:p w:rsidR="00D10C1A" w:rsidRPr="00D10C1A" w:rsidRDefault="00D10C1A" w:rsidP="00D10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D10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ÔN TỪ CHỈ HOẠT ĐỘNG, TRẠNG THÁI. SO SÁNH</w:t>
      </w:r>
    </w:p>
    <w:p w:rsidR="00D10C1A" w:rsidRPr="00D10C1A" w:rsidRDefault="00D10C1A" w:rsidP="00D10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nl-NL"/>
        </w:rPr>
      </w:pPr>
      <w:r w:rsidRPr="00D10C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nl-NL"/>
        </w:rPr>
        <w:t>I. Yêu cầu cần đạt</w:t>
      </w:r>
    </w:p>
    <w:p w:rsidR="00D10C1A" w:rsidRPr="00D10C1A" w:rsidRDefault="00D10C1A" w:rsidP="00D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D10C1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- Nắm được 1 kiểu so sánh: So sánh sự vật với con người.</w:t>
      </w:r>
    </w:p>
    <w:p w:rsidR="00D10C1A" w:rsidRPr="00D10C1A" w:rsidRDefault="00D10C1A" w:rsidP="00D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D10C1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- Ôn tập về từ chỉ hoạt động, trạng thái, tìm được các từ chỉ hoạt động, trạng thái trong bài tập đọc Trận bóng dưới lòng đường (BT2).</w:t>
      </w:r>
    </w:p>
    <w:p w:rsidR="00D10C1A" w:rsidRPr="00D10C1A" w:rsidRDefault="00D10C1A" w:rsidP="00D10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D10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           - </w:t>
      </w:r>
      <w:r w:rsidRPr="00D10C1A">
        <w:rPr>
          <w:rFonts w:ascii="Times New Roman" w:eastAsia="Times New Roman" w:hAnsi="Times New Roman" w:cs="Times New Roman"/>
          <w:sz w:val="28"/>
          <w:szCs w:val="28"/>
          <w:lang w:val="nl-NL"/>
        </w:rPr>
        <w:t>Phân biệt từ ngữ chỉ hoạt động, trạng thái, so sánh</w:t>
      </w:r>
      <w:r w:rsidRPr="00D10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.</w:t>
      </w:r>
    </w:p>
    <w:p w:rsidR="00D10C1A" w:rsidRPr="00D10C1A" w:rsidRDefault="00D10C1A" w:rsidP="00D10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D10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           - </w:t>
      </w:r>
      <w:r w:rsidRPr="00D10C1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Yêu thích từ ngữ Tiếng Việt.</w:t>
      </w:r>
    </w:p>
    <w:p w:rsidR="00D10C1A" w:rsidRPr="00D10C1A" w:rsidRDefault="00D10C1A" w:rsidP="00D10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D10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 Hình thành phẩm chất:</w:t>
      </w:r>
      <w:r w:rsidRPr="00D10C1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chăm chỉ, trung thực, trách nhiệm</w:t>
      </w:r>
    </w:p>
    <w:p w:rsidR="00D10C1A" w:rsidRPr="00D10C1A" w:rsidRDefault="00D10C1A" w:rsidP="00D10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nl-NL"/>
        </w:rPr>
      </w:pPr>
      <w:r w:rsidRPr="00D10C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nl-NL"/>
        </w:rPr>
        <w:t>II. Đồ dùng dạy học</w:t>
      </w:r>
    </w:p>
    <w:p w:rsidR="00D10C1A" w:rsidRPr="00D10C1A" w:rsidRDefault="00D10C1A" w:rsidP="00D10C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D10C1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- GV: </w:t>
      </w:r>
      <w:r w:rsidRPr="00D10C1A">
        <w:rPr>
          <w:rFonts w:ascii="Times New Roman" w:eastAsia="Times New Roman" w:hAnsi="Times New Roman" w:cs="Times New Roman"/>
          <w:sz w:val="28"/>
          <w:szCs w:val="28"/>
          <w:lang w:val="nl-NL"/>
        </w:rPr>
        <w:t>4 băng giấy (mỗi băng viết 1 câu thơ, khổ thơ) ở BT1.</w:t>
      </w:r>
    </w:p>
    <w:p w:rsidR="00D10C1A" w:rsidRPr="00D10C1A" w:rsidRDefault="00D10C1A" w:rsidP="00D10C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D10C1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-</w:t>
      </w:r>
      <w:r w:rsidRPr="00D10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 </w:t>
      </w:r>
      <w:r w:rsidRPr="00D10C1A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HS: SGK.</w:t>
      </w:r>
    </w:p>
    <w:p w:rsidR="00D10C1A" w:rsidRPr="00D10C1A" w:rsidRDefault="00D10C1A" w:rsidP="00D10C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D10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III. Các hoạt động dạy học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D10C1A" w:rsidRPr="00D10C1A" w:rsidTr="00D31A7D"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D10C1A" w:rsidRPr="00D10C1A" w:rsidRDefault="00D10C1A" w:rsidP="00D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D10C1A" w:rsidRPr="00D10C1A" w:rsidRDefault="00D10C1A" w:rsidP="00D1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Hoạt động của HS</w:t>
            </w:r>
          </w:p>
        </w:tc>
      </w:tr>
      <w:tr w:rsidR="00D10C1A" w:rsidRPr="00D10C1A" w:rsidTr="00D31A7D">
        <w:tc>
          <w:tcPr>
            <w:tcW w:w="9747" w:type="dxa"/>
            <w:gridSpan w:val="2"/>
            <w:tcBorders>
              <w:top w:val="single" w:sz="4" w:space="0" w:color="000000"/>
            </w:tcBorders>
          </w:tcPr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 1. HĐ khởi động (3 phút)</w:t>
            </w:r>
          </w:p>
        </w:tc>
      </w:tr>
      <w:tr w:rsidR="00D10C1A" w:rsidRPr="00D10C1A" w:rsidTr="00D31A7D">
        <w:trPr>
          <w:trHeight w:val="654"/>
        </w:trPr>
        <w:tc>
          <w:tcPr>
            <w:tcW w:w="5070" w:type="dxa"/>
            <w:tcBorders>
              <w:bottom w:val="dashed" w:sz="4" w:space="0" w:color="000000"/>
            </w:tcBorders>
          </w:tcPr>
          <w:p w:rsidR="00D10C1A" w:rsidRPr="00D10C1A" w:rsidRDefault="00D10C1A" w:rsidP="00D10C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- Trò chơi: </w:t>
            </w: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“Chanh= Chua - Cua =Cắp” 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 Nhận xét, đánh giá.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 Giới thiệu bài mới - Ghi bảng đầu bài.</w:t>
            </w:r>
          </w:p>
        </w:tc>
        <w:tc>
          <w:tcPr>
            <w:tcW w:w="4677" w:type="dxa"/>
            <w:tcBorders>
              <w:bottom w:val="dashed" w:sz="4" w:space="0" w:color="000000"/>
            </w:tcBorders>
          </w:tcPr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 HS tham gia chơi.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 Học sinh nghe giới thiệu, ghi bài.</w:t>
            </w:r>
          </w:p>
        </w:tc>
      </w:tr>
      <w:tr w:rsidR="00D10C1A" w:rsidRPr="00D10C1A" w:rsidTr="00D31A7D">
        <w:trPr>
          <w:trHeight w:val="1029"/>
        </w:trPr>
        <w:tc>
          <w:tcPr>
            <w:tcW w:w="9747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2. HĐ thực hành (30 phút):</w:t>
            </w:r>
          </w:p>
          <w:p w:rsidR="00D10C1A" w:rsidRPr="00D10C1A" w:rsidRDefault="00D10C1A" w:rsidP="00D1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*Mục tiêu: </w:t>
            </w:r>
            <w:r w:rsidRPr="00D1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Nắm được 1 kiểu so sánh: So sánh sự vật với con người.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*Cách tiến hành: </w:t>
            </w:r>
          </w:p>
        </w:tc>
      </w:tr>
      <w:tr w:rsidR="00D10C1A" w:rsidRPr="00D10C1A" w:rsidTr="00D31A7D">
        <w:trPr>
          <w:trHeight w:val="2262"/>
        </w:trPr>
        <w:tc>
          <w:tcPr>
            <w:tcW w:w="5070" w:type="dxa"/>
            <w:tcBorders>
              <w:top w:val="dashed" w:sz="4" w:space="0" w:color="000000"/>
              <w:bottom w:val="single" w:sz="4" w:space="0" w:color="000000"/>
            </w:tcBorders>
          </w:tcPr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Bài 1:</w:t>
            </w:r>
            <w:r w:rsidRPr="00D10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 </w:t>
            </w:r>
            <w:r w:rsidR="00872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Làm việc nhóm đôi</w:t>
            </w:r>
            <w:r w:rsidRPr="00D10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– Cả lớp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Default="00872310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phát phiếu , chia nhóm thảo luận hoàn thành phiếu( 5 p)</w:t>
            </w:r>
          </w:p>
          <w:p w:rsidR="00872310" w:rsidRPr="00D10C1A" w:rsidRDefault="00872310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407392" w:rsidRPr="00D10C1A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</w:t>
            </w:r>
            <w:r w:rsidR="0087231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GV nhận xét chốt lại lời đúng, kết hợp đưa hình ảnh minh họa tương ứng từng câu thơ.</w:t>
            </w: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?/Các hình ảnh so sánh ở đây là các hình ảnh só sánh như thế nào?</w:t>
            </w: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?/ Em có nhận xét gi về vị trí của người và sự vật trong các câu thơ trên?</w:t>
            </w:r>
          </w:p>
          <w:p w:rsidR="00407392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*</w:t>
            </w:r>
            <w:r w:rsidRPr="00D1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GVKL:</w:t>
            </w: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D10C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Các hình ảnh so sánh trong câu thơ này là so sánh giữa các sự vật với con người.</w:t>
            </w: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- Yêu cầu HS tự lấy ví dự khác?</w:t>
            </w: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</w:p>
          <w:p w:rsidR="00407392" w:rsidRP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Gv nhân xét, chuyển ý.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Bài 2:</w:t>
            </w:r>
            <w:r w:rsidRPr="00D10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 xml:space="preserve"> Cặp đôi – Cả lớp</w:t>
            </w:r>
          </w:p>
          <w:p w:rsid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gọi HS nêu yêu cầu bài tập.</w:t>
            </w:r>
          </w:p>
          <w:p w:rsidR="00AE49FC" w:rsidRDefault="00AE49FC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E49FC" w:rsidRPr="00D10C1A" w:rsidRDefault="00AE49FC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 xml:space="preserve">+ Các em cần tìm các từ ngữ chỉ hoạt động chơi bóng của các bạn nhỏ ở đoạn nào? 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+ Cần tìm các từ ngữ chỉ thái độ của Quang và các bạn khi vô tình gây ra tại nạn cho cụ già ở đoạn nào?</w:t>
            </w:r>
          </w:p>
          <w:p w:rsidR="00D10C1A" w:rsidRPr="00D10C1A" w:rsidRDefault="00AE49FC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Yêu cầu HS làm việc nhóm đôi, hoàn thánh vở bài tập.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E49FC" w:rsidRPr="00D10C1A" w:rsidRDefault="00AE49FC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Default="00AE49FC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</w:t>
            </w: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GV nhận xét, kết luận lời giải đúng.</w:t>
            </w:r>
          </w:p>
          <w:p w:rsidR="00AE49FC" w:rsidRPr="00D10C1A" w:rsidRDefault="00AE49FC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Gv cùng HS giải nghĩa từ cướp bóng, </w:t>
            </w:r>
            <w:r w:rsidRPr="00D10C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dẫn bóng, chuyền bóng, dốc bóng, sút bóng, chúi.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( Gv đưa hình ảnh minh họa)</w:t>
            </w:r>
          </w:p>
          <w:p w:rsidR="00D10C1A" w:rsidRDefault="00D10C1A" w:rsidP="00AE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AE49F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Yêu cầu HS tìm thêm các từ chỉ hoạt động chơi bóng khác mà em biết?</w:t>
            </w:r>
          </w:p>
          <w:p w:rsidR="00AE49FC" w:rsidRPr="00D10C1A" w:rsidRDefault="00AE49FC" w:rsidP="00AE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4677" w:type="dxa"/>
            <w:tcBorders>
              <w:top w:val="dashed" w:sz="4" w:space="0" w:color="000000"/>
              <w:bottom w:val="single" w:sz="4" w:space="0" w:color="000000"/>
            </w:tcBorders>
          </w:tcPr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872310" w:rsidRDefault="00872310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- 1 HS đọc yêu cầu đề.</w:t>
            </w:r>
          </w:p>
          <w:p w:rsidR="00872310" w:rsidRDefault="00872310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- 1 HS xác định các yêu cầu cần làm</w:t>
            </w:r>
          </w:p>
          <w:p w:rsidR="00872310" w:rsidRDefault="00872310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Học sinh </w:t>
            </w:r>
            <w:r w:rsidR="0087231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thảo luận nhóm đôi</w:t>
            </w:r>
          </w:p>
          <w:p w:rsidR="00872310" w:rsidRPr="00D10C1A" w:rsidRDefault="00872310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trình bày kết quả trước lớp</w:t>
            </w:r>
          </w:p>
          <w:tbl>
            <w:tblPr>
              <w:tblStyle w:val="TableGrid"/>
              <w:tblW w:w="4586" w:type="dxa"/>
              <w:tblLayout w:type="fixed"/>
              <w:tblLook w:val="04A0" w:firstRow="1" w:lastRow="0" w:firstColumn="1" w:lastColumn="0" w:noHBand="0" w:noVBand="1"/>
            </w:tblPr>
            <w:tblGrid>
              <w:gridCol w:w="1609"/>
              <w:gridCol w:w="993"/>
              <w:gridCol w:w="1984"/>
            </w:tblGrid>
            <w:tr w:rsidR="00872310" w:rsidTr="00872310">
              <w:tc>
                <w:tcPr>
                  <w:tcW w:w="1609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Sự vật A</w:t>
                  </w:r>
                </w:p>
              </w:tc>
              <w:tc>
                <w:tcPr>
                  <w:tcW w:w="993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Từ so sánh</w:t>
                  </w:r>
                </w:p>
              </w:tc>
              <w:tc>
                <w:tcPr>
                  <w:tcW w:w="1984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Sự vật B</w:t>
                  </w:r>
                </w:p>
              </w:tc>
            </w:tr>
            <w:tr w:rsidR="00872310" w:rsidTr="00872310">
              <w:tc>
                <w:tcPr>
                  <w:tcW w:w="1609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Trẻ em</w:t>
                  </w:r>
                </w:p>
              </w:tc>
              <w:tc>
                <w:tcPr>
                  <w:tcW w:w="993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Như</w:t>
                  </w:r>
                </w:p>
              </w:tc>
              <w:tc>
                <w:tcPr>
                  <w:tcW w:w="1984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Búp trên cành</w:t>
                  </w:r>
                </w:p>
              </w:tc>
            </w:tr>
            <w:tr w:rsidR="00872310" w:rsidTr="00872310">
              <w:tc>
                <w:tcPr>
                  <w:tcW w:w="1609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Ngôi nhà</w:t>
                  </w:r>
                </w:p>
              </w:tc>
              <w:tc>
                <w:tcPr>
                  <w:tcW w:w="993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NHư</w:t>
                  </w:r>
                </w:p>
              </w:tc>
              <w:tc>
                <w:tcPr>
                  <w:tcW w:w="1984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Trẻ nhỏ</w:t>
                  </w:r>
                </w:p>
              </w:tc>
            </w:tr>
            <w:tr w:rsidR="00872310" w:rsidTr="00872310">
              <w:tc>
                <w:tcPr>
                  <w:tcW w:w="1609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Cây pơ- mu</w:t>
                  </w:r>
                </w:p>
              </w:tc>
              <w:tc>
                <w:tcPr>
                  <w:tcW w:w="993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NHư</w:t>
                  </w:r>
                </w:p>
              </w:tc>
              <w:tc>
                <w:tcPr>
                  <w:tcW w:w="1984" w:type="dxa"/>
                </w:tcPr>
                <w:p w:rsidR="00872310" w:rsidRDefault="00872310" w:rsidP="0087231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Người línhcanh</w:t>
                  </w:r>
                </w:p>
              </w:tc>
            </w:tr>
            <w:tr w:rsidR="00872310" w:rsidTr="00872310">
              <w:tc>
                <w:tcPr>
                  <w:tcW w:w="1609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Bà</w:t>
                  </w:r>
                </w:p>
              </w:tc>
              <w:tc>
                <w:tcPr>
                  <w:tcW w:w="993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Như</w:t>
                  </w:r>
                </w:p>
              </w:tc>
              <w:tc>
                <w:tcPr>
                  <w:tcW w:w="1984" w:type="dxa"/>
                </w:tcPr>
                <w:p w:rsidR="00872310" w:rsidRDefault="00872310" w:rsidP="00D10C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nl-NL"/>
                    </w:rPr>
                    <w:t>Quả ngọt</w:t>
                  </w:r>
                </w:p>
              </w:tc>
            </w:tr>
          </w:tbl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quan sát tranh và nêu mối quan hệ tương đồng trong từng cặp sự vật so sánh.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- So sánh giữa người và sự vật</w:t>
            </w:r>
          </w:p>
          <w:p w:rsid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Có thể thay đổi vị trí cho nhau. Có khi sự vật đứng trước cũng có khi từ chỉ người đứng trước.</w:t>
            </w: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VD: Mẹ là ngọn gió của con suốt đời</w:t>
            </w: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Bác Như ánh mặt trời xua màn đêm giá lạnh.</w:t>
            </w:r>
          </w:p>
          <w:p w:rsidR="00407392" w:rsidRPr="00D10C1A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407392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HS nêu yêu cầu bài tập </w:t>
            </w:r>
          </w:p>
          <w:p w:rsidR="00407392" w:rsidRPr="00D10C1A" w:rsidRDefault="00407392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1 HS </w:t>
            </w:r>
            <w:r w:rsidR="00AE49F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đọc lại toàn bài Trận bóng dưới lòng đường.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Đoạn 1 và gần hết đoạn 2. 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Cuối đoạn 2, 3. 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đọc thầm đoạn văn, trao đổi theo cặp để làm bài – Chia sẻ trước lớp (3- 4 HS lên bảng làm bài).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Đáp án; 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 xml:space="preserve">a. </w:t>
            </w:r>
            <w:r w:rsidR="00AE49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Chỉ hoạt động: cướp bóng, bấm bó</w:t>
            </w:r>
            <w:r w:rsidRPr="00D10C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ng, dẫn bóng, chuyền bóng, dốc bóng, sút bóng, chúi.</w:t>
            </w:r>
          </w:p>
          <w:p w:rsidR="00AE49FC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b. Chỉ hoạt động: hoảng sợ, tái cả người.</w:t>
            </w:r>
          </w:p>
          <w:p w:rsidR="00AE49FC" w:rsidRDefault="00AE49FC" w:rsidP="00AE49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nêu ý hiểu và cùng quan sát tranh mih họa</w:t>
            </w:r>
          </w:p>
          <w:p w:rsidR="00AE49FC" w:rsidRDefault="00AE49FC" w:rsidP="00AE49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D10C1A" w:rsidRPr="00AE49FC" w:rsidRDefault="00AE49FC" w:rsidP="00AE49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nêu thêm</w:t>
            </w:r>
          </w:p>
        </w:tc>
      </w:tr>
      <w:tr w:rsidR="00D10C1A" w:rsidRPr="00D10C1A" w:rsidTr="00D31A7D">
        <w:trPr>
          <w:trHeight w:val="1125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lastRenderedPageBreak/>
              <w:t>4. HĐ ứng dụng (3 phút)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154C74" w:rsidRDefault="00154C74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154C74" w:rsidRDefault="00154C74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154C74" w:rsidRDefault="00154C74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154C74" w:rsidRDefault="00154C74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5. HĐ sáng tạo (1 phút)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E49FC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- </w:t>
            </w:r>
            <w:r w:rsidR="00AE4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Cho sh lắng nghe 1 đoạn nhạc và tìm hình ảnh so sánh trong đoạn nhạc đó</w:t>
            </w:r>
          </w:p>
          <w:p w:rsidR="00AE49FC" w:rsidRDefault="00AE49FC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 HS tìm từ chỉ hoạt động trong câu:</w:t>
            </w:r>
          </w:p>
          <w:p w:rsidR="00AE49FC" w:rsidRDefault="00AE49FC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Con mèo đang trèo cây cau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Về nhà tìm thêm các từ chỉ hoạt động, trạng thái.</w:t>
            </w:r>
          </w:p>
          <w:p w:rsidR="00D10C1A" w:rsidRPr="00D10C1A" w:rsidRDefault="00D10C1A" w:rsidP="00D1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D1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 Viết một đoạn văn ngắn có từ chỉ hoạt động, trạng thái và sử dụng phép so sánh.</w:t>
            </w:r>
          </w:p>
        </w:tc>
      </w:tr>
    </w:tbl>
    <w:p w:rsidR="00A163F2" w:rsidRDefault="00A163F2"/>
    <w:sectPr w:rsidR="00A163F2" w:rsidSect="002B771C">
      <w:pgSz w:w="11907" w:h="16840" w:code="9"/>
      <w:pgMar w:top="1138" w:right="1138" w:bottom="113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4A"/>
    <w:rsid w:val="00154C74"/>
    <w:rsid w:val="002B771C"/>
    <w:rsid w:val="00407392"/>
    <w:rsid w:val="00705CC6"/>
    <w:rsid w:val="007A104A"/>
    <w:rsid w:val="007D1657"/>
    <w:rsid w:val="00872310"/>
    <w:rsid w:val="00A163F2"/>
    <w:rsid w:val="00AE49FC"/>
    <w:rsid w:val="00D1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7C7B"/>
  <w15:chartTrackingRefBased/>
  <w15:docId w15:val="{DB470479-2270-45A1-8F9C-93B583A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tgcomvietnam.com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137LETHANHNGHI</dc:creator>
  <cp:keywords/>
  <dc:description/>
  <cp:lastModifiedBy>137LETHANHNGHI</cp:lastModifiedBy>
  <cp:revision>6</cp:revision>
  <dcterms:created xsi:type="dcterms:W3CDTF">2021-11-01T14:43:00Z</dcterms:created>
  <dcterms:modified xsi:type="dcterms:W3CDTF">2022-05-03T13:26:00Z</dcterms:modified>
</cp:coreProperties>
</file>